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917" w:rsidRPr="00287917" w:rsidRDefault="00287917" w:rsidP="0028791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</w:t>
      </w:r>
    </w:p>
    <w:p w:rsidR="00287917" w:rsidRPr="00287917" w:rsidRDefault="00287917" w:rsidP="002879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Архангельская область</w:t>
      </w:r>
    </w:p>
    <w:p w:rsidR="00287917" w:rsidRPr="00287917" w:rsidRDefault="00287917" w:rsidP="002879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Шенкурский муниципальный округ</w:t>
      </w:r>
    </w:p>
    <w:p w:rsidR="00287917" w:rsidRPr="00287917" w:rsidRDefault="00287917" w:rsidP="002879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Собрание депутатов первого созыва</w:t>
      </w:r>
    </w:p>
    <w:p w:rsidR="00287917" w:rsidRPr="00287917" w:rsidRDefault="002577F4" w:rsidP="002879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8 очередная </w:t>
      </w:r>
      <w:r w:rsidR="00287917" w:rsidRPr="00287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сессия</w:t>
      </w:r>
    </w:p>
    <w:p w:rsidR="00287917" w:rsidRPr="00287917" w:rsidRDefault="00287917" w:rsidP="0028791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7917" w:rsidRPr="00287917" w:rsidRDefault="00287917" w:rsidP="00287917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7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</w:t>
      </w:r>
    </w:p>
    <w:p w:rsidR="00287917" w:rsidRPr="00287917" w:rsidRDefault="00287917" w:rsidP="0028791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7917" w:rsidRPr="00287917" w:rsidRDefault="00287917" w:rsidP="0028791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7917" w:rsidRPr="00287917" w:rsidRDefault="00287917" w:rsidP="002879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  </w:t>
      </w:r>
      <w:r w:rsidR="00816385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257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мая </w:t>
      </w:r>
      <w:r w:rsidRPr="00287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года                                                                 </w:t>
      </w:r>
      <w:r w:rsidR="00257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287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  </w:t>
      </w:r>
      <w:r w:rsidR="004E5071">
        <w:rPr>
          <w:rFonts w:ascii="Times New Roman" w:eastAsia="Times New Roman" w:hAnsi="Times New Roman" w:cs="Times New Roman"/>
          <w:sz w:val="28"/>
          <w:szCs w:val="28"/>
          <w:lang w:eastAsia="ru-RU"/>
        </w:rPr>
        <w:t>121</w:t>
      </w:r>
      <w:r w:rsidRPr="00287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</w:t>
      </w:r>
    </w:p>
    <w:p w:rsidR="00287917" w:rsidRPr="00287917" w:rsidRDefault="00287917" w:rsidP="002879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7917" w:rsidRPr="00287917" w:rsidRDefault="00287917" w:rsidP="002879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79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 Шенкурск</w:t>
      </w:r>
    </w:p>
    <w:p w:rsidR="00287917" w:rsidRPr="00287917" w:rsidRDefault="00287917" w:rsidP="002879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5071" w:rsidRDefault="004E5071" w:rsidP="004E50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E50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Информация 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работе ОМВД России по</w:t>
      </w:r>
      <w:r w:rsidRPr="004E50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Шенкурско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 району</w:t>
      </w:r>
      <w:r w:rsidRPr="004E50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за 202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Pr="004E50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год</w:t>
      </w:r>
    </w:p>
    <w:p w:rsidR="004E5071" w:rsidRPr="004E5071" w:rsidRDefault="004E5071" w:rsidP="004E50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E5071" w:rsidRPr="004E5071" w:rsidRDefault="004E5071" w:rsidP="004E50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E5071" w:rsidRPr="004E5071" w:rsidRDefault="004E5071" w:rsidP="004E50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Заслушав информацию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начальника ОМВД России по Шенкурскому району Колобова С.В., </w:t>
      </w:r>
      <w:r w:rsidRPr="004E5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Собрание депутатов  </w:t>
      </w:r>
      <w:proofErr w:type="gramStart"/>
      <w:r w:rsidRPr="004E50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4E50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 ш и л о</w:t>
      </w:r>
      <w:r w:rsidRPr="004E507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E5071" w:rsidRPr="004E5071" w:rsidRDefault="004E5071" w:rsidP="004E50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4E5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4E50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E50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работе ОМВД России по</w:t>
      </w:r>
      <w:r w:rsidRPr="004E50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Шенкурскому району                   за 2022 год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5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принять к сведению.</w:t>
      </w:r>
    </w:p>
    <w:p w:rsidR="00287917" w:rsidRPr="00287917" w:rsidRDefault="00287917" w:rsidP="00287917">
      <w:pPr>
        <w:widowControl w:val="0"/>
        <w:shd w:val="clear" w:color="auto" w:fill="FFFFFF"/>
        <w:spacing w:after="0" w:line="240" w:lineRule="auto"/>
        <w:ind w:right="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7917" w:rsidRPr="00287917" w:rsidRDefault="00287917" w:rsidP="00287917">
      <w:pPr>
        <w:widowControl w:val="0"/>
        <w:shd w:val="clear" w:color="auto" w:fill="FFFFFF"/>
        <w:spacing w:after="0" w:line="240" w:lineRule="auto"/>
        <w:ind w:right="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7917" w:rsidRPr="00287917" w:rsidRDefault="00287917" w:rsidP="00287917">
      <w:pPr>
        <w:widowControl w:val="0"/>
        <w:shd w:val="clear" w:color="auto" w:fill="FFFFFF"/>
        <w:spacing w:after="0" w:line="240" w:lineRule="auto"/>
        <w:ind w:right="4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7917" w:rsidRPr="00287917" w:rsidRDefault="00287917" w:rsidP="00287917">
      <w:pPr>
        <w:widowControl w:val="0"/>
        <w:shd w:val="clear" w:color="auto" w:fill="FFFFFF"/>
        <w:spacing w:after="0" w:line="240" w:lineRule="exact"/>
        <w:ind w:right="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 Собрания депутатов </w:t>
      </w:r>
    </w:p>
    <w:p w:rsidR="00287917" w:rsidRPr="00287917" w:rsidRDefault="00287917" w:rsidP="00287917">
      <w:pPr>
        <w:widowControl w:val="0"/>
        <w:shd w:val="clear" w:color="auto" w:fill="FFFFFF"/>
        <w:spacing w:after="0" w:line="240" w:lineRule="exact"/>
        <w:ind w:right="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 муниципального округа                                    </w:t>
      </w:r>
      <w:proofErr w:type="spellStart"/>
      <w:r w:rsidRPr="00287917">
        <w:rPr>
          <w:rFonts w:ascii="Times New Roman" w:eastAsia="Times New Roman" w:hAnsi="Times New Roman" w:cs="Times New Roman"/>
          <w:sz w:val="28"/>
          <w:szCs w:val="28"/>
          <w:lang w:eastAsia="ru-RU"/>
        </w:rPr>
        <w:t>А.С.Заседателева</w:t>
      </w:r>
      <w:proofErr w:type="spellEnd"/>
      <w:r w:rsidRPr="00287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87917" w:rsidRPr="00287917" w:rsidRDefault="00287917" w:rsidP="00287917">
      <w:pPr>
        <w:widowControl w:val="0"/>
        <w:shd w:val="clear" w:color="auto" w:fill="FFFFFF"/>
        <w:spacing w:after="0" w:line="240" w:lineRule="auto"/>
        <w:ind w:right="4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7917" w:rsidRPr="00287917" w:rsidRDefault="00287917" w:rsidP="002879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Глава Шенкурского муниципального округа                          </w:t>
      </w:r>
      <w:proofErr w:type="spellStart"/>
      <w:r w:rsidRPr="00287917">
        <w:rPr>
          <w:rFonts w:ascii="Times New Roman" w:eastAsia="Times New Roman" w:hAnsi="Times New Roman" w:cs="Times New Roman"/>
          <w:sz w:val="28"/>
          <w:szCs w:val="28"/>
          <w:lang w:eastAsia="ru-RU"/>
        </w:rPr>
        <w:t>О.И.Красникова</w:t>
      </w:r>
      <w:proofErr w:type="spellEnd"/>
      <w:r w:rsidRPr="00287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</w:p>
    <w:p w:rsidR="00866396" w:rsidRDefault="00866396"/>
    <w:sectPr w:rsidR="00866396" w:rsidSect="002577F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DFE"/>
    <w:rsid w:val="002577F4"/>
    <w:rsid w:val="00287917"/>
    <w:rsid w:val="004E5071"/>
    <w:rsid w:val="00816385"/>
    <w:rsid w:val="0085701E"/>
    <w:rsid w:val="00866396"/>
    <w:rsid w:val="00C84DFE"/>
    <w:rsid w:val="00E5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3</cp:revision>
  <dcterms:created xsi:type="dcterms:W3CDTF">2023-05-29T07:12:00Z</dcterms:created>
  <dcterms:modified xsi:type="dcterms:W3CDTF">2023-05-29T07:17:00Z</dcterms:modified>
</cp:coreProperties>
</file>